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062E1" w14:textId="77777777" w:rsidR="00347260" w:rsidRDefault="00000000">
      <w:pPr>
        <w:pStyle w:val="BodyA"/>
        <w:rPr>
          <w:b/>
          <w:bCs/>
          <w:sz w:val="36"/>
          <w:szCs w:val="36"/>
        </w:rPr>
      </w:pPr>
      <w:r>
        <w:rPr>
          <w:b/>
          <w:bCs/>
          <w:sz w:val="36"/>
          <w:szCs w:val="36"/>
        </w:rPr>
        <w:t>About the Ark Encounter</w:t>
      </w:r>
      <w:r>
        <w:rPr>
          <w:rFonts w:ascii="Times New Roman" w:eastAsia="Times New Roman" w:hAnsi="Times New Roman" w:cs="Times New Roman"/>
          <w:b/>
          <w:bCs/>
          <w:noProof/>
          <w:sz w:val="36"/>
          <w:szCs w:val="36"/>
        </w:rPr>
        <w:drawing>
          <wp:anchor distT="152400" distB="152400" distL="152400" distR="152400" simplePos="0" relativeHeight="251659264" behindDoc="0" locked="0" layoutInCell="1" allowOverlap="1" wp14:anchorId="62C87952" wp14:editId="3FE33D28">
            <wp:simplePos x="0" y="0"/>
            <wp:positionH relativeFrom="page">
              <wp:posOffset>5207289</wp:posOffset>
            </wp:positionH>
            <wp:positionV relativeFrom="page">
              <wp:posOffset>279400</wp:posOffset>
            </wp:positionV>
            <wp:extent cx="1707860" cy="888037"/>
            <wp:effectExtent l="0" t="0" r="0" b="0"/>
            <wp:wrapThrough wrapText="bothSides" distL="152400" distR="152400">
              <wp:wrapPolygon edited="1">
                <wp:start x="3818" y="0"/>
                <wp:lineTo x="3818" y="4260"/>
                <wp:lineTo x="2911" y="4544"/>
                <wp:lineTo x="2194" y="5111"/>
                <wp:lineTo x="1666" y="5963"/>
                <wp:lineTo x="1287" y="7099"/>
                <wp:lineTo x="0" y="16308"/>
                <wp:lineTo x="338" y="16349"/>
                <wp:lineTo x="1055" y="15740"/>
                <wp:lineTo x="1477" y="15700"/>
                <wp:lineTo x="1371" y="16267"/>
                <wp:lineTo x="1688" y="16592"/>
                <wp:lineTo x="2109" y="16622"/>
                <wp:lineTo x="2109" y="18539"/>
                <wp:lineTo x="2046" y="21501"/>
                <wp:lineTo x="3438" y="21541"/>
                <wp:lineTo x="3480" y="21054"/>
                <wp:lineTo x="2447" y="20973"/>
                <wp:lineTo x="2447" y="20365"/>
                <wp:lineTo x="3312" y="20324"/>
                <wp:lineTo x="3354" y="19837"/>
                <wp:lineTo x="2447" y="19756"/>
                <wp:lineTo x="2447" y="19148"/>
                <wp:lineTo x="3459" y="19107"/>
                <wp:lineTo x="3480" y="18620"/>
                <wp:lineTo x="2109" y="18539"/>
                <wp:lineTo x="2109" y="16622"/>
                <wp:lineTo x="2257" y="16633"/>
                <wp:lineTo x="2595" y="16389"/>
                <wp:lineTo x="2869" y="15781"/>
                <wp:lineTo x="2890" y="14726"/>
                <wp:lineTo x="2721" y="14239"/>
                <wp:lineTo x="2384" y="14158"/>
                <wp:lineTo x="2257" y="14280"/>
                <wp:lineTo x="2067" y="14726"/>
                <wp:lineTo x="2046" y="14280"/>
                <wp:lineTo x="2194" y="13509"/>
                <wp:lineTo x="2531" y="12779"/>
                <wp:lineTo x="3185" y="12170"/>
                <wp:lineTo x="3945" y="12130"/>
                <wp:lineTo x="3966" y="12147"/>
                <wp:lineTo x="3966" y="18539"/>
                <wp:lineTo x="3902" y="21460"/>
                <wp:lineTo x="4261" y="21501"/>
                <wp:lineTo x="4303" y="19635"/>
                <wp:lineTo x="4936" y="21460"/>
                <wp:lineTo x="5484" y="21501"/>
                <wp:lineTo x="5505" y="18620"/>
                <wp:lineTo x="5147" y="18580"/>
                <wp:lineTo x="5126" y="20649"/>
                <wp:lineTo x="4430" y="18620"/>
                <wp:lineTo x="3966" y="18539"/>
                <wp:lineTo x="3966" y="12147"/>
                <wp:lineTo x="4472" y="12576"/>
                <wp:lineTo x="4978" y="13509"/>
                <wp:lineTo x="4999" y="13063"/>
                <wp:lineTo x="4873" y="12779"/>
                <wp:lineTo x="4999" y="12738"/>
                <wp:lineTo x="5189" y="12941"/>
                <wp:lineTo x="5738" y="14320"/>
                <wp:lineTo x="6476" y="15659"/>
                <wp:lineTo x="6539" y="15714"/>
                <wp:lineTo x="6539" y="18539"/>
                <wp:lineTo x="6223" y="18742"/>
                <wp:lineTo x="6012" y="19229"/>
                <wp:lineTo x="5927" y="20284"/>
                <wp:lineTo x="6033" y="20973"/>
                <wp:lineTo x="6328" y="21460"/>
                <wp:lineTo x="7066" y="21582"/>
                <wp:lineTo x="7383" y="21419"/>
                <wp:lineTo x="7594" y="21014"/>
                <wp:lineTo x="7615" y="20486"/>
                <wp:lineTo x="7341" y="20405"/>
                <wp:lineTo x="7151" y="20892"/>
                <wp:lineTo x="6539" y="20933"/>
                <wp:lineTo x="6391" y="20689"/>
                <wp:lineTo x="6349" y="19716"/>
                <wp:lineTo x="6476" y="19229"/>
                <wp:lineTo x="7109" y="19188"/>
                <wp:lineTo x="7256" y="19635"/>
                <wp:lineTo x="7594" y="19635"/>
                <wp:lineTo x="7573" y="19067"/>
                <wp:lineTo x="7298" y="18620"/>
                <wp:lineTo x="6539" y="18539"/>
                <wp:lineTo x="6539" y="15714"/>
                <wp:lineTo x="7024" y="16146"/>
                <wp:lineTo x="7003" y="4827"/>
                <wp:lineTo x="6813" y="4341"/>
                <wp:lineTo x="5210" y="4297"/>
                <wp:lineTo x="5210" y="6896"/>
                <wp:lineTo x="5210" y="10020"/>
                <wp:lineTo x="2721" y="10020"/>
                <wp:lineTo x="2974" y="8276"/>
                <wp:lineTo x="3312" y="7424"/>
                <wp:lineTo x="3797" y="6937"/>
                <wp:lineTo x="5210" y="6896"/>
                <wp:lineTo x="5210" y="4297"/>
                <wp:lineTo x="3818" y="4260"/>
                <wp:lineTo x="3818" y="0"/>
                <wp:lineTo x="7657" y="0"/>
                <wp:lineTo x="7657" y="4260"/>
                <wp:lineTo x="7383" y="4706"/>
                <wp:lineTo x="7341" y="16349"/>
                <wp:lineTo x="7552" y="16470"/>
                <wp:lineTo x="8416" y="16551"/>
                <wp:lineTo x="8585" y="16470"/>
                <wp:lineTo x="8585" y="18499"/>
                <wp:lineTo x="8311" y="18661"/>
                <wp:lineTo x="8037" y="19188"/>
                <wp:lineTo x="7952" y="20243"/>
                <wp:lineTo x="8079" y="21054"/>
                <wp:lineTo x="8437" y="21541"/>
                <wp:lineTo x="9134" y="21582"/>
                <wp:lineTo x="9471" y="21298"/>
                <wp:lineTo x="9661" y="20770"/>
                <wp:lineTo x="9703" y="19635"/>
                <wp:lineTo x="9555" y="18985"/>
                <wp:lineTo x="9239" y="18580"/>
                <wp:lineTo x="8965" y="18546"/>
                <wp:lineTo x="8965" y="19107"/>
                <wp:lineTo x="9260" y="19513"/>
                <wp:lineTo x="9260" y="20608"/>
                <wp:lineTo x="9070" y="20973"/>
                <wp:lineTo x="8585" y="20973"/>
                <wp:lineTo x="8416" y="20608"/>
                <wp:lineTo x="8395" y="19594"/>
                <wp:lineTo x="8564" y="19148"/>
                <wp:lineTo x="8965" y="19107"/>
                <wp:lineTo x="8965" y="18546"/>
                <wp:lineTo x="8585" y="18499"/>
                <wp:lineTo x="8585" y="16470"/>
                <wp:lineTo x="8838" y="16349"/>
                <wp:lineTo x="9281" y="15821"/>
                <wp:lineTo x="9534" y="15050"/>
                <wp:lineTo x="9492" y="14158"/>
                <wp:lineTo x="9239" y="13712"/>
                <wp:lineTo x="8712" y="13712"/>
                <wp:lineTo x="8437" y="14158"/>
                <wp:lineTo x="8648" y="13306"/>
                <wp:lineTo x="9070" y="12616"/>
                <wp:lineTo x="9830" y="12170"/>
                <wp:lineTo x="10188" y="12207"/>
                <wp:lineTo x="10188" y="18539"/>
                <wp:lineTo x="10104" y="20527"/>
                <wp:lineTo x="10188" y="21054"/>
                <wp:lineTo x="10441" y="21460"/>
                <wp:lineTo x="11053" y="21582"/>
                <wp:lineTo x="11412" y="21419"/>
                <wp:lineTo x="11644" y="20892"/>
                <wp:lineTo x="11665" y="18620"/>
                <wp:lineTo x="11306" y="18580"/>
                <wp:lineTo x="11264" y="20608"/>
                <wp:lineTo x="11180" y="20892"/>
                <wp:lineTo x="10716" y="20973"/>
                <wp:lineTo x="10568" y="20770"/>
                <wp:lineTo x="10505" y="18620"/>
                <wp:lineTo x="10188" y="18539"/>
                <wp:lineTo x="10188" y="12207"/>
                <wp:lineTo x="10610" y="12251"/>
                <wp:lineTo x="11116" y="12698"/>
                <wp:lineTo x="11475" y="13387"/>
                <wp:lineTo x="11812" y="13428"/>
                <wp:lineTo x="11960" y="13631"/>
                <wp:lineTo x="11834" y="13671"/>
                <wp:lineTo x="11749" y="14523"/>
                <wp:lineTo x="12023" y="15334"/>
                <wp:lineTo x="12234" y="15647"/>
                <wp:lineTo x="12234" y="18539"/>
                <wp:lineTo x="12171" y="21460"/>
                <wp:lineTo x="12530" y="21501"/>
                <wp:lineTo x="12551" y="19635"/>
                <wp:lineTo x="13184" y="21460"/>
                <wp:lineTo x="13732" y="21541"/>
                <wp:lineTo x="13774" y="18620"/>
                <wp:lineTo x="13416" y="18580"/>
                <wp:lineTo x="13395" y="20649"/>
                <wp:lineTo x="12698" y="18620"/>
                <wp:lineTo x="12234" y="18539"/>
                <wp:lineTo x="12234" y="15647"/>
                <wp:lineTo x="12487" y="16024"/>
                <wp:lineTo x="13247" y="16551"/>
                <wp:lineTo x="14217" y="16687"/>
                <wp:lineTo x="14217" y="18539"/>
                <wp:lineTo x="14154" y="19067"/>
                <wp:lineTo x="14723" y="19148"/>
                <wp:lineTo x="14745" y="21460"/>
                <wp:lineTo x="15103" y="21541"/>
                <wp:lineTo x="15145" y="19148"/>
                <wp:lineTo x="15715" y="19107"/>
                <wp:lineTo x="15715" y="18620"/>
                <wp:lineTo x="14217" y="18539"/>
                <wp:lineTo x="14217" y="16687"/>
                <wp:lineTo x="14407" y="16714"/>
                <wp:lineTo x="13458" y="13671"/>
                <wp:lineTo x="12888" y="12332"/>
                <wp:lineTo x="12487" y="11846"/>
                <wp:lineTo x="13395" y="11197"/>
                <wp:lineTo x="13901" y="10426"/>
                <wp:lineTo x="14196" y="9330"/>
                <wp:lineTo x="14238" y="7829"/>
                <wp:lineTo x="14027" y="6531"/>
                <wp:lineTo x="13669" y="5598"/>
                <wp:lineTo x="13120" y="4827"/>
                <wp:lineTo x="12382" y="4341"/>
                <wp:lineTo x="9155" y="4285"/>
                <wp:lineTo x="11391" y="6896"/>
                <wp:lineTo x="11559" y="6896"/>
                <wp:lineTo x="12129" y="7302"/>
                <wp:lineTo x="12382" y="7870"/>
                <wp:lineTo x="12382" y="9006"/>
                <wp:lineTo x="12150" y="9533"/>
                <wp:lineTo x="11665" y="9939"/>
                <wp:lineTo x="9155" y="10020"/>
                <wp:lineTo x="9155" y="6856"/>
                <wp:lineTo x="11391" y="6896"/>
                <wp:lineTo x="9155" y="4285"/>
                <wp:lineTo x="7657" y="4260"/>
                <wp:lineTo x="7657" y="0"/>
                <wp:lineTo x="20946" y="0"/>
                <wp:lineTo x="20609" y="243"/>
                <wp:lineTo x="20166" y="933"/>
                <wp:lineTo x="19955" y="1866"/>
                <wp:lineTo x="20018" y="2718"/>
                <wp:lineTo x="20208" y="3164"/>
                <wp:lineTo x="20271" y="3489"/>
                <wp:lineTo x="19702" y="3522"/>
                <wp:lineTo x="19702" y="3894"/>
                <wp:lineTo x="19786" y="4381"/>
                <wp:lineTo x="19554" y="4381"/>
                <wp:lineTo x="19554" y="3935"/>
                <wp:lineTo x="19702" y="3894"/>
                <wp:lineTo x="19702" y="3522"/>
                <wp:lineTo x="19596" y="3529"/>
                <wp:lineTo x="19132" y="4016"/>
                <wp:lineTo x="18858" y="4706"/>
                <wp:lineTo x="18204" y="8073"/>
                <wp:lineTo x="17845" y="8965"/>
                <wp:lineTo x="17360" y="9452"/>
                <wp:lineTo x="16432" y="9533"/>
                <wp:lineTo x="16411" y="4787"/>
                <wp:lineTo x="16179" y="4300"/>
                <wp:lineTo x="14871" y="4300"/>
                <wp:lineTo x="14660" y="4706"/>
                <wp:lineTo x="14618" y="16673"/>
                <wp:lineTo x="15736" y="16389"/>
                <wp:lineTo x="16179" y="16032"/>
                <wp:lineTo x="16179" y="18539"/>
                <wp:lineTo x="16116" y="21501"/>
                <wp:lineTo x="17508" y="21541"/>
                <wp:lineTo x="17550" y="21054"/>
                <wp:lineTo x="16516" y="20973"/>
                <wp:lineTo x="16516" y="20365"/>
                <wp:lineTo x="17381" y="20324"/>
                <wp:lineTo x="17423" y="19837"/>
                <wp:lineTo x="16516" y="19756"/>
                <wp:lineTo x="16516" y="19148"/>
                <wp:lineTo x="17508" y="19148"/>
                <wp:lineTo x="17550" y="18620"/>
                <wp:lineTo x="16179" y="18539"/>
                <wp:lineTo x="16179" y="16032"/>
                <wp:lineTo x="16390" y="15862"/>
                <wp:lineTo x="16685" y="15132"/>
                <wp:lineTo x="16685" y="14077"/>
                <wp:lineTo x="16516" y="13874"/>
                <wp:lineTo x="16200" y="14036"/>
                <wp:lineTo x="16305" y="13631"/>
                <wp:lineTo x="16601" y="13428"/>
                <wp:lineTo x="16116" y="13265"/>
                <wp:lineTo x="15841" y="13671"/>
                <wp:lineTo x="15884" y="13022"/>
                <wp:lineTo x="16116" y="12373"/>
                <wp:lineTo x="16559" y="11927"/>
                <wp:lineTo x="17234" y="11846"/>
                <wp:lineTo x="17592" y="12008"/>
                <wp:lineTo x="18035" y="12505"/>
                <wp:lineTo x="18035" y="18539"/>
                <wp:lineTo x="17972" y="21460"/>
                <wp:lineTo x="18330" y="21541"/>
                <wp:lineTo x="18373" y="20486"/>
                <wp:lineTo x="18795" y="20527"/>
                <wp:lineTo x="19132" y="21460"/>
                <wp:lineTo x="19596" y="21501"/>
                <wp:lineTo x="19174" y="20284"/>
                <wp:lineTo x="19364" y="20121"/>
                <wp:lineTo x="19533" y="19716"/>
                <wp:lineTo x="19470" y="18985"/>
                <wp:lineTo x="19237" y="18620"/>
                <wp:lineTo x="18373" y="18561"/>
                <wp:lineTo x="18942" y="19188"/>
                <wp:lineTo x="19111" y="19472"/>
                <wp:lineTo x="19027" y="19797"/>
                <wp:lineTo x="18394" y="19878"/>
                <wp:lineTo x="18373" y="19188"/>
                <wp:lineTo x="18942" y="19188"/>
                <wp:lineTo x="18373" y="18561"/>
                <wp:lineTo x="18035" y="18539"/>
                <wp:lineTo x="18035" y="12505"/>
                <wp:lineTo x="18098" y="12576"/>
                <wp:lineTo x="19111" y="14482"/>
                <wp:lineTo x="19891" y="15659"/>
                <wp:lineTo x="20039" y="15771"/>
                <wp:lineTo x="20039" y="18499"/>
                <wp:lineTo x="19765" y="18904"/>
                <wp:lineTo x="19744" y="19797"/>
                <wp:lineTo x="19955" y="20202"/>
                <wp:lineTo x="20377" y="20243"/>
                <wp:lineTo x="20609" y="19878"/>
                <wp:lineTo x="20630" y="18985"/>
                <wp:lineTo x="20440" y="18580"/>
                <wp:lineTo x="20292" y="18550"/>
                <wp:lineTo x="20292" y="18783"/>
                <wp:lineTo x="20461" y="18985"/>
                <wp:lineTo x="20503" y="19594"/>
                <wp:lineTo x="20355" y="19959"/>
                <wp:lineTo x="20039" y="20000"/>
                <wp:lineTo x="19912" y="19797"/>
                <wp:lineTo x="19870" y="19148"/>
                <wp:lineTo x="19976" y="18876"/>
                <wp:lineTo x="19976" y="18985"/>
                <wp:lineTo x="19976" y="19756"/>
                <wp:lineTo x="20102" y="19513"/>
                <wp:lineTo x="20229" y="19513"/>
                <wp:lineTo x="20440" y="19797"/>
                <wp:lineTo x="20334" y="19472"/>
                <wp:lineTo x="20398" y="19067"/>
                <wp:lineTo x="19976" y="18985"/>
                <wp:lineTo x="19976" y="18876"/>
                <wp:lineTo x="19997" y="18823"/>
                <wp:lineTo x="20292" y="18783"/>
                <wp:lineTo x="20292" y="18550"/>
                <wp:lineTo x="20039" y="18499"/>
                <wp:lineTo x="20039" y="15771"/>
                <wp:lineTo x="20693" y="16267"/>
                <wp:lineTo x="21600" y="16470"/>
                <wp:lineTo x="20313" y="12495"/>
                <wp:lineTo x="19765" y="11359"/>
                <wp:lineTo x="19280" y="10791"/>
                <wp:lineTo x="19638" y="10507"/>
                <wp:lineTo x="20081" y="9817"/>
                <wp:lineTo x="20355" y="8803"/>
                <wp:lineTo x="20377" y="7302"/>
                <wp:lineTo x="20187" y="6126"/>
                <wp:lineTo x="20187" y="4909"/>
                <wp:lineTo x="20419" y="4381"/>
                <wp:lineTo x="20587" y="4787"/>
                <wp:lineTo x="20925" y="5274"/>
                <wp:lineTo x="21052" y="5111"/>
                <wp:lineTo x="20841" y="4909"/>
                <wp:lineTo x="20545" y="4260"/>
                <wp:lineTo x="20756" y="4016"/>
                <wp:lineTo x="20398" y="3610"/>
                <wp:lineTo x="20334" y="2799"/>
                <wp:lineTo x="20545" y="1866"/>
                <wp:lineTo x="20946" y="365"/>
                <wp:lineTo x="20946" y="0"/>
                <wp:lineTo x="3818"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6"/>
                    <a:stretch>
                      <a:fillRect/>
                    </a:stretch>
                  </pic:blipFill>
                  <pic:spPr>
                    <a:xfrm>
                      <a:off x="0" y="0"/>
                      <a:ext cx="1707860" cy="888037"/>
                    </a:xfrm>
                    <a:prstGeom prst="rect">
                      <a:avLst/>
                    </a:prstGeom>
                    <a:ln w="12700" cap="flat">
                      <a:noFill/>
                      <a:miter lim="400000"/>
                    </a:ln>
                    <a:effectLst/>
                  </pic:spPr>
                </pic:pic>
              </a:graphicData>
            </a:graphic>
          </wp:anchor>
        </w:drawing>
      </w:r>
    </w:p>
    <w:p w14:paraId="3E1E09EF" w14:textId="77777777" w:rsidR="00347260" w:rsidRDefault="00347260">
      <w:pPr>
        <w:pStyle w:val="BodyA"/>
        <w:rPr>
          <w:b/>
          <w:bCs/>
          <w:sz w:val="36"/>
          <w:szCs w:val="36"/>
        </w:rPr>
      </w:pPr>
    </w:p>
    <w:p w14:paraId="216FF882" w14:textId="0AE67251" w:rsidR="00347260" w:rsidRDefault="00000000">
      <w:pPr>
        <w:pStyle w:val="BodyA"/>
      </w:pPr>
      <w:r>
        <w:t>The Ark Encounter features a full-size Noah</w:t>
      </w:r>
      <w:r>
        <w:rPr>
          <w:rFonts w:ascii="Arial Unicode MS" w:hAnsi="Helvetica"/>
          <w:lang w:val="fr-FR"/>
        </w:rPr>
        <w:t>’</w:t>
      </w:r>
      <w:r>
        <w:t>s Ark, built according to the dimensions given in the Bible</w:t>
      </w:r>
      <w:r>
        <w:rPr>
          <w:rFonts w:ascii="Arial Unicode MS" w:hAnsi="Helvetica"/>
        </w:rPr>
        <w:t>’</w:t>
      </w:r>
      <w:r>
        <w:t>s Book of Genesis. Spanning 510 feet long, 85 feet wide, and 51 feet high, this modern engineering marvel amazes visitors young and old. The Ark Encounter is situated in the beautiful rolling hills around Williamstown, Kentucky, halfway between Cincinnati, OH</w:t>
      </w:r>
      <w:r w:rsidR="00D77C08">
        <w:t>,</w:t>
      </w:r>
      <w:r>
        <w:t xml:space="preserve"> and Lexington, KY</w:t>
      </w:r>
      <w:r w:rsidR="00D77C08">
        <w:t>,</w:t>
      </w:r>
      <w:r>
        <w:t xml:space="preserve"> on I-75. From the moment visitors turn the </w:t>
      </w:r>
      <w:proofErr w:type="gramStart"/>
      <w:r>
        <w:t>corner</w:t>
      </w:r>
      <w:proofErr w:type="gramEnd"/>
      <w:r>
        <w:t xml:space="preserve"> and the towering Ark comes into view to the friendly animals in the nearby zoo to the jaw-dropping exhibits inside the Ark, they experience the pages of the Bible like never before.</w:t>
      </w:r>
    </w:p>
    <w:p w14:paraId="5F9D4F2B" w14:textId="77777777" w:rsidR="00347260" w:rsidRDefault="00347260">
      <w:pPr>
        <w:pStyle w:val="BodyA"/>
      </w:pPr>
    </w:p>
    <w:p w14:paraId="30F30A73" w14:textId="77777777" w:rsidR="00347260" w:rsidRDefault="00000000">
      <w:pPr>
        <w:pStyle w:val="BodyA"/>
        <w:rPr>
          <w:b/>
          <w:bCs/>
        </w:rPr>
      </w:pPr>
      <w:r>
        <w:rPr>
          <w:b/>
          <w:bCs/>
        </w:rPr>
        <w:t>A Massive Structure</w:t>
      </w:r>
    </w:p>
    <w:p w14:paraId="76E4B1D8" w14:textId="77777777" w:rsidR="00347260" w:rsidRDefault="00347260">
      <w:pPr>
        <w:pStyle w:val="BodyA"/>
        <w:rPr>
          <w:b/>
          <w:bCs/>
        </w:rPr>
      </w:pPr>
    </w:p>
    <w:p w14:paraId="3E87A407" w14:textId="77777777" w:rsidR="00347260" w:rsidRDefault="00000000">
      <w:pPr>
        <w:pStyle w:val="BodyA"/>
      </w:pPr>
      <w:r>
        <w:t>This marvel of engineering is seven stories tall and is more than a football field and a half long. The Ark is the largest timber-frame structure in the world, full of world-class exhibits designed to answer questions about the biblical account of Noah</w:t>
      </w:r>
      <w:r>
        <w:rPr>
          <w:rFonts w:ascii="Arial Unicode MS" w:hAnsi="Helvetica"/>
          <w:lang w:val="fr-FR"/>
        </w:rPr>
        <w:t>’</w:t>
      </w:r>
      <w:r>
        <w:t>s Ark and the Flood.</w:t>
      </w:r>
    </w:p>
    <w:p w14:paraId="74AC846B" w14:textId="77777777" w:rsidR="00347260" w:rsidRDefault="00347260">
      <w:pPr>
        <w:pStyle w:val="BodyA"/>
      </w:pPr>
    </w:p>
    <w:p w14:paraId="196101F2" w14:textId="77777777" w:rsidR="00347260" w:rsidRDefault="00000000">
      <w:pPr>
        <w:pStyle w:val="BodyA"/>
        <w:rPr>
          <w:b/>
          <w:bCs/>
        </w:rPr>
      </w:pPr>
      <w:r>
        <w:rPr>
          <w:b/>
          <w:bCs/>
        </w:rPr>
        <w:t>Exhibits</w:t>
      </w:r>
    </w:p>
    <w:p w14:paraId="39946B2B" w14:textId="77777777" w:rsidR="00347260" w:rsidRDefault="00347260">
      <w:pPr>
        <w:pStyle w:val="BodyA"/>
        <w:rPr>
          <w:b/>
          <w:bCs/>
        </w:rPr>
      </w:pPr>
    </w:p>
    <w:p w14:paraId="0DE02AB0" w14:textId="77777777" w:rsidR="00347260" w:rsidRDefault="00000000">
      <w:pPr>
        <w:pStyle w:val="BodyA"/>
      </w:pPr>
      <w:r>
        <w:t>The Ark Encounter is three exhibits in one</w:t>
      </w:r>
      <w:r>
        <w:rPr>
          <w:rFonts w:ascii="Arial Unicode MS" w:hAnsi="Helvetica"/>
        </w:rPr>
        <w:t>—</w:t>
      </w:r>
      <w:r>
        <w:t>the massive Ark structure itself, the incredible craftsmanship on display in its three decks, and the beautifully fabricated teaching exhibits. The combination of all three amazes and inspires visitors to think differently about the biblical account of Noah</w:t>
      </w:r>
      <w:r>
        <w:rPr>
          <w:rFonts w:ascii="Arial Unicode MS" w:hAnsi="Helvetica"/>
          <w:lang w:val="fr-FR"/>
        </w:rPr>
        <w:t>’</w:t>
      </w:r>
      <w:r>
        <w:t>s Ark.</w:t>
      </w:r>
    </w:p>
    <w:p w14:paraId="6BD26226" w14:textId="77777777" w:rsidR="00347260" w:rsidRDefault="00347260">
      <w:pPr>
        <w:pStyle w:val="BodyA"/>
      </w:pPr>
    </w:p>
    <w:p w14:paraId="010C3F33" w14:textId="77777777" w:rsidR="00347260" w:rsidRDefault="00000000">
      <w:pPr>
        <w:pStyle w:val="BodyA"/>
        <w:rPr>
          <w:b/>
          <w:bCs/>
        </w:rPr>
      </w:pPr>
      <w:r>
        <w:rPr>
          <w:b/>
          <w:bCs/>
        </w:rPr>
        <w:t>Ararat Ridge Zoo and Petting Zoo</w:t>
      </w:r>
    </w:p>
    <w:p w14:paraId="4DE13083" w14:textId="77777777" w:rsidR="00347260" w:rsidRDefault="00347260">
      <w:pPr>
        <w:pStyle w:val="BodyA"/>
        <w:rPr>
          <w:b/>
          <w:bCs/>
        </w:rPr>
      </w:pPr>
    </w:p>
    <w:p w14:paraId="530EF924" w14:textId="77777777" w:rsidR="00347260" w:rsidRDefault="00000000">
      <w:pPr>
        <w:pStyle w:val="BodyA"/>
      </w:pPr>
      <w:r>
        <w:t xml:space="preserve">Its petting zoo features animals from around the world like Tibetan yaks, kangaroos, and ostriches. </w:t>
      </w:r>
    </w:p>
    <w:p w14:paraId="0078C06F" w14:textId="77777777" w:rsidR="00347260" w:rsidRDefault="00347260">
      <w:pPr>
        <w:pStyle w:val="BodyA"/>
      </w:pPr>
    </w:p>
    <w:p w14:paraId="337B1A72" w14:textId="77777777" w:rsidR="00347260" w:rsidRDefault="00000000">
      <w:pPr>
        <w:pStyle w:val="BodyA"/>
        <w:rPr>
          <w:b/>
          <w:bCs/>
        </w:rPr>
      </w:pPr>
      <w:r>
        <w:rPr>
          <w:b/>
          <w:bCs/>
        </w:rPr>
        <w:t>Screaming Eagle Zip Lines</w:t>
      </w:r>
    </w:p>
    <w:p w14:paraId="14B26321" w14:textId="77777777" w:rsidR="00347260" w:rsidRDefault="00347260">
      <w:pPr>
        <w:pStyle w:val="BodyA"/>
        <w:rPr>
          <w:b/>
          <w:bCs/>
        </w:rPr>
      </w:pPr>
    </w:p>
    <w:p w14:paraId="1A91B48E" w14:textId="641DD80D" w:rsidR="00347260" w:rsidRDefault="00000000">
      <w:pPr>
        <w:pStyle w:val="BodyA"/>
      </w:pPr>
      <w:r>
        <w:t xml:space="preserve">The Ark Encounter zip line course features 22 different lines. Ten of these are super-zip lines and are 1,000 linear feet or longer and three of them are 1,500 feet or longer. The longest cable is 2,100 feet and is the longest zip line in the </w:t>
      </w:r>
      <w:r w:rsidR="00D77C08">
        <w:t>M</w:t>
      </w:r>
      <w:r>
        <w:t>idwest.</w:t>
      </w:r>
    </w:p>
    <w:sectPr w:rsidR="00347260">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0F208" w14:textId="77777777" w:rsidR="00B76853" w:rsidRDefault="00B76853">
      <w:r>
        <w:separator/>
      </w:r>
    </w:p>
  </w:endnote>
  <w:endnote w:type="continuationSeparator" w:id="0">
    <w:p w14:paraId="56325E3F" w14:textId="77777777" w:rsidR="00B76853" w:rsidRDefault="00B76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25BB0" w14:textId="77777777" w:rsidR="00347260" w:rsidRDefault="0034726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92D1B" w14:textId="77777777" w:rsidR="00B76853" w:rsidRDefault="00B76853">
      <w:r>
        <w:separator/>
      </w:r>
    </w:p>
  </w:footnote>
  <w:footnote w:type="continuationSeparator" w:id="0">
    <w:p w14:paraId="7984B8AE" w14:textId="77777777" w:rsidR="00B76853" w:rsidRDefault="00B76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12C4A" w14:textId="77777777" w:rsidR="00347260" w:rsidRDefault="00347260">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260"/>
    <w:rsid w:val="000A61F5"/>
    <w:rsid w:val="00347260"/>
    <w:rsid w:val="00B76853"/>
    <w:rsid w:val="00D77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EC29E7"/>
  <w15:docId w15:val="{5AF06DC1-4FF4-BC4A-82BD-59FA3E12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paragraph" w:styleId="Revision">
    <w:name w:val="Revision"/>
    <w:hidden/>
    <w:uiPriority w:val="99"/>
    <w:semiHidden/>
    <w:rsid w:val="00D77C0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1424</Characters>
  <Application>Microsoft Office Word</Application>
  <DocSecurity>0</DocSecurity>
  <Lines>11</Lines>
  <Paragraphs>3</Paragraphs>
  <ScaleCrop>false</ScaleCrop>
  <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Frost Smith</cp:lastModifiedBy>
  <cp:revision>2</cp:revision>
  <dcterms:created xsi:type="dcterms:W3CDTF">2025-03-01T15:33:00Z</dcterms:created>
  <dcterms:modified xsi:type="dcterms:W3CDTF">2025-03-01T15:34:00Z</dcterms:modified>
</cp:coreProperties>
</file>